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59D54">
      <w:pPr>
        <w:jc w:val="left"/>
        <w:rPr>
          <w:rFonts w:ascii="楷体" w:hAnsi="楷体" w:eastAsia="楷体"/>
          <w:b/>
          <w:sz w:val="28"/>
          <w:szCs w:val="30"/>
        </w:rPr>
      </w:pPr>
      <w:r>
        <w:rPr>
          <w:rFonts w:hint="eastAsia" w:ascii="楷体" w:hAnsi="楷体" w:eastAsia="楷体"/>
          <w:b/>
          <w:sz w:val="28"/>
          <w:szCs w:val="30"/>
        </w:rPr>
        <w:t>附件2：</w:t>
      </w:r>
    </w:p>
    <w:p w14:paraId="583565EF">
      <w:pPr>
        <w:jc w:val="center"/>
        <w:rPr>
          <w:rFonts w:ascii="楷体" w:hAnsi="楷体" w:eastAsia="楷体"/>
          <w:b/>
          <w:sz w:val="32"/>
          <w:szCs w:val="30"/>
        </w:rPr>
      </w:pPr>
      <w:r>
        <w:rPr>
          <w:rFonts w:hint="eastAsia" w:ascii="楷体" w:hAnsi="楷体" w:eastAsia="楷体"/>
          <w:b/>
          <w:sz w:val="32"/>
          <w:szCs w:val="30"/>
        </w:rPr>
        <w:t>南开大学202</w:t>
      </w:r>
      <w:r>
        <w:rPr>
          <w:rFonts w:hint="eastAsia" w:ascii="楷体" w:hAnsi="楷体" w:eastAsia="楷体"/>
          <w:b/>
          <w:sz w:val="32"/>
          <w:szCs w:val="30"/>
          <w:lang w:val="en-US" w:eastAsia="zh-CN"/>
        </w:rPr>
        <w:t>6</w:t>
      </w:r>
      <w:bookmarkStart w:id="1" w:name="_GoBack"/>
      <w:bookmarkEnd w:id="1"/>
      <w:r>
        <w:rPr>
          <w:rFonts w:hint="eastAsia" w:ascii="楷体" w:hAnsi="楷体" w:eastAsia="楷体"/>
          <w:b/>
          <w:sz w:val="32"/>
          <w:szCs w:val="30"/>
        </w:rPr>
        <w:t>级准研究生入住暑期临时宿舍安全责任承诺书</w:t>
      </w:r>
    </w:p>
    <w:p w14:paraId="7646B7E5"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13675954"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由于参与研究生导师科学研究工作原因，经本人申请，导师同意，南开大学相关管理部门安排，本人入住南开大学学生宿舍。</w:t>
      </w:r>
      <w:r>
        <w:rPr>
          <w:rFonts w:ascii="仿宋" w:hAnsi="仿宋" w:eastAsia="仿宋"/>
          <w:sz w:val="28"/>
          <w:szCs w:val="28"/>
        </w:rPr>
        <w:t>为维护</w:t>
      </w:r>
      <w:r>
        <w:rPr>
          <w:rFonts w:hint="eastAsia" w:ascii="仿宋" w:hAnsi="仿宋" w:eastAsia="仿宋"/>
          <w:sz w:val="28"/>
          <w:szCs w:val="28"/>
        </w:rPr>
        <w:t>学校</w:t>
      </w:r>
      <w:r>
        <w:rPr>
          <w:rFonts w:ascii="仿宋" w:hAnsi="仿宋" w:eastAsia="仿宋"/>
          <w:sz w:val="28"/>
          <w:szCs w:val="28"/>
        </w:rPr>
        <w:t>学生</w:t>
      </w:r>
      <w:r>
        <w:rPr>
          <w:rFonts w:hint="eastAsia" w:ascii="仿宋" w:hAnsi="仿宋" w:eastAsia="仿宋"/>
          <w:sz w:val="28"/>
          <w:szCs w:val="28"/>
        </w:rPr>
        <w:t>宿舍</w:t>
      </w:r>
      <w:r>
        <w:rPr>
          <w:rFonts w:ascii="仿宋" w:hAnsi="仿宋" w:eastAsia="仿宋"/>
          <w:sz w:val="28"/>
          <w:szCs w:val="28"/>
        </w:rPr>
        <w:t>的正常秩序，</w:t>
      </w:r>
      <w:r>
        <w:rPr>
          <w:rFonts w:hint="eastAsia" w:ascii="仿宋" w:hAnsi="仿宋" w:eastAsia="仿宋"/>
          <w:sz w:val="28"/>
          <w:szCs w:val="28"/>
        </w:rPr>
        <w:t>本人在住宿期间保证严格遵守下列事项，并做承诺：</w:t>
      </w:r>
    </w:p>
    <w:p w14:paraId="1792A6D0"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按照学校管理部门安排的床位和期限入住。退宿时将全部个人物品带走，否则学校可按无主物品清理。</w:t>
      </w:r>
    </w:p>
    <w:p w14:paraId="06BFCC08"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按照有关规定如实填写并提交相应申请。</w:t>
      </w:r>
    </w:p>
    <w:p w14:paraId="4772998B"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.严格遵守《南开大学学生住宿管理规定》等规章制度，特别注意如下事项</w:t>
      </w:r>
      <w:r>
        <w:rPr>
          <w:rFonts w:ascii="仿宋" w:hAnsi="仿宋" w:eastAsia="仿宋"/>
          <w:sz w:val="28"/>
          <w:szCs w:val="28"/>
        </w:rPr>
        <w:t>：</w:t>
      </w:r>
    </w:p>
    <w:p w14:paraId="1BEA1D6A"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（1）不私自调换宿舍，不擅自留宿他人、转让床铺、出租床铺；</w:t>
      </w:r>
    </w:p>
    <w:p w14:paraId="6428F913"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（2）因故一天以上不在宿舍住宿，会告知本宿舍同学或所在学院（所、中心）；</w:t>
      </w:r>
    </w:p>
    <w:p w14:paraId="66D427D1"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）保持良好的宿舍环境卫生，垃圾自带下楼；</w:t>
      </w:r>
    </w:p>
    <w:p w14:paraId="5E47CD9D"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不在宿舍区域出现下列行为：吸烟；引起明火或可能引起明火的行为；使用违规电器或其他影响安全用电的行为；带入或存放危险品；豢养宠物；随意变更家具等设施摆放位置带来安全隐患的行为；占用消防通道、损坏或挪动消防设施；电动车进入学生宿舍楼或将电池拆卸下来后拿到宿舍充电；其他可能造成宿舍安全隐患的行为。</w:t>
      </w:r>
    </w:p>
    <w:p w14:paraId="32578F85"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.爱护宿舍用品及生活服务设施，如属故意损坏，按照有关规定支付维修费用或作相应赔偿。</w:t>
      </w:r>
    </w:p>
    <w:p w14:paraId="65F551D3"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.住宿期间，自觉遵守国家法律法规，严格遵守学校住宿管理规定及各项规章制度，个人对自身财产、人身安全切实负责。</w:t>
      </w:r>
      <w:r>
        <w:rPr>
          <w:rFonts w:hint="eastAsia" w:ascii="仿宋" w:hAnsi="仿宋" w:eastAsia="仿宋"/>
          <w:b/>
          <w:bCs/>
          <w:sz w:val="28"/>
          <w:szCs w:val="28"/>
        </w:rPr>
        <w:t>因个人原因发生财产损失、人身伤害或其它意外事故时，责任自行承担，与学校无关。</w:t>
      </w:r>
    </w:p>
    <w:p w14:paraId="777A43FA">
      <w:pPr>
        <w:adjustRightInd w:val="0"/>
        <w:snapToGrid w:val="0"/>
        <w:spacing w:before="156" w:beforeLines="50" w:line="360" w:lineRule="auto"/>
        <w:ind w:right="1680" w:rightChars="800"/>
        <w:jc w:val="right"/>
        <w:rPr>
          <w:rFonts w:ascii="仿宋" w:hAnsi="仿宋" w:eastAsia="仿宋"/>
          <w:sz w:val="28"/>
          <w:szCs w:val="28"/>
        </w:rPr>
      </w:pPr>
      <w:bookmarkStart w:id="0" w:name="_Hlk11852742"/>
      <w:r>
        <w:rPr>
          <w:rFonts w:hint="eastAsia" w:ascii="仿宋" w:hAnsi="仿宋" w:eastAsia="仿宋"/>
          <w:sz w:val="28"/>
          <w:szCs w:val="28"/>
        </w:rPr>
        <w:t>申请人（本人）签字</w:t>
      </w:r>
      <w:bookmarkEnd w:id="0"/>
      <w:r>
        <w:rPr>
          <w:rFonts w:hint="eastAsia" w:ascii="仿宋" w:hAnsi="仿宋" w:eastAsia="仿宋"/>
          <w:sz w:val="28"/>
          <w:szCs w:val="28"/>
        </w:rPr>
        <w:t xml:space="preserve">：         </w:t>
      </w:r>
      <w:r>
        <w:rPr>
          <w:rFonts w:ascii="仿宋" w:hAnsi="仿宋" w:eastAsia="仿宋"/>
          <w:sz w:val="28"/>
          <w:szCs w:val="28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</w:p>
    <w:p w14:paraId="58805F10">
      <w:pPr>
        <w:adjustRightInd w:val="0"/>
        <w:snapToGrid w:val="0"/>
        <w:spacing w:before="156" w:beforeLines="50"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月    日</w:t>
      </w:r>
    </w:p>
    <w:sectPr>
      <w:pgSz w:w="11906" w:h="16838"/>
      <w:pgMar w:top="1701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ADE"/>
    <w:rsid w:val="00032E51"/>
    <w:rsid w:val="000775CC"/>
    <w:rsid w:val="00096660"/>
    <w:rsid w:val="000C1224"/>
    <w:rsid w:val="000C1624"/>
    <w:rsid w:val="000E6379"/>
    <w:rsid w:val="00123237"/>
    <w:rsid w:val="00155E66"/>
    <w:rsid w:val="00172A27"/>
    <w:rsid w:val="00186A19"/>
    <w:rsid w:val="002D1957"/>
    <w:rsid w:val="002F2B09"/>
    <w:rsid w:val="003160D7"/>
    <w:rsid w:val="0032753C"/>
    <w:rsid w:val="00333560"/>
    <w:rsid w:val="00337131"/>
    <w:rsid w:val="00354812"/>
    <w:rsid w:val="003728BA"/>
    <w:rsid w:val="00386679"/>
    <w:rsid w:val="00394928"/>
    <w:rsid w:val="003D1B78"/>
    <w:rsid w:val="0043573D"/>
    <w:rsid w:val="00445426"/>
    <w:rsid w:val="004A70F5"/>
    <w:rsid w:val="004B43CB"/>
    <w:rsid w:val="0055398B"/>
    <w:rsid w:val="00587DE9"/>
    <w:rsid w:val="005D08CC"/>
    <w:rsid w:val="005E5563"/>
    <w:rsid w:val="005E7825"/>
    <w:rsid w:val="0066400B"/>
    <w:rsid w:val="006C6416"/>
    <w:rsid w:val="006D728B"/>
    <w:rsid w:val="006E7155"/>
    <w:rsid w:val="00723EB1"/>
    <w:rsid w:val="007326F2"/>
    <w:rsid w:val="00752D1D"/>
    <w:rsid w:val="007829B6"/>
    <w:rsid w:val="007B44D4"/>
    <w:rsid w:val="00833FD4"/>
    <w:rsid w:val="008A31A7"/>
    <w:rsid w:val="008A3617"/>
    <w:rsid w:val="008C1849"/>
    <w:rsid w:val="008C20D5"/>
    <w:rsid w:val="00923CC7"/>
    <w:rsid w:val="00935214"/>
    <w:rsid w:val="009B0866"/>
    <w:rsid w:val="009D4FD4"/>
    <w:rsid w:val="009E05D6"/>
    <w:rsid w:val="00AC163E"/>
    <w:rsid w:val="00AC58D6"/>
    <w:rsid w:val="00B17D90"/>
    <w:rsid w:val="00BB7E3C"/>
    <w:rsid w:val="00BD5BAF"/>
    <w:rsid w:val="00BE31EA"/>
    <w:rsid w:val="00BF2468"/>
    <w:rsid w:val="00C22980"/>
    <w:rsid w:val="00C46671"/>
    <w:rsid w:val="00C52D24"/>
    <w:rsid w:val="00C97993"/>
    <w:rsid w:val="00D62D32"/>
    <w:rsid w:val="00DA6040"/>
    <w:rsid w:val="00DD409A"/>
    <w:rsid w:val="00E96FA5"/>
    <w:rsid w:val="00E971C6"/>
    <w:rsid w:val="00ED5F8C"/>
    <w:rsid w:val="00F06B1A"/>
    <w:rsid w:val="00F45C95"/>
    <w:rsid w:val="00F53D96"/>
    <w:rsid w:val="00F6029E"/>
    <w:rsid w:val="00F75D6B"/>
    <w:rsid w:val="00F929AE"/>
    <w:rsid w:val="00F9712E"/>
    <w:rsid w:val="00FD211A"/>
    <w:rsid w:val="00FD30F6"/>
    <w:rsid w:val="00FE4B80"/>
    <w:rsid w:val="00FF29F1"/>
    <w:rsid w:val="018D25B1"/>
    <w:rsid w:val="03085DD0"/>
    <w:rsid w:val="03A954FF"/>
    <w:rsid w:val="03B26CBB"/>
    <w:rsid w:val="04C609AB"/>
    <w:rsid w:val="04C73F25"/>
    <w:rsid w:val="051C024C"/>
    <w:rsid w:val="057712D5"/>
    <w:rsid w:val="057C34A8"/>
    <w:rsid w:val="057F359E"/>
    <w:rsid w:val="05823B50"/>
    <w:rsid w:val="065924A3"/>
    <w:rsid w:val="073E3707"/>
    <w:rsid w:val="08164B4F"/>
    <w:rsid w:val="083437C7"/>
    <w:rsid w:val="0A6A2B0B"/>
    <w:rsid w:val="0BC73C62"/>
    <w:rsid w:val="0BF5470C"/>
    <w:rsid w:val="0C7512E2"/>
    <w:rsid w:val="0C885CB6"/>
    <w:rsid w:val="0CA72012"/>
    <w:rsid w:val="0D230E02"/>
    <w:rsid w:val="0E5E2A79"/>
    <w:rsid w:val="0EA26CC9"/>
    <w:rsid w:val="0EF541EA"/>
    <w:rsid w:val="0F104EBF"/>
    <w:rsid w:val="0FA642CD"/>
    <w:rsid w:val="0FBC187D"/>
    <w:rsid w:val="10151172"/>
    <w:rsid w:val="107F2DA0"/>
    <w:rsid w:val="10953A41"/>
    <w:rsid w:val="10E62B8D"/>
    <w:rsid w:val="11B30C01"/>
    <w:rsid w:val="12FE7588"/>
    <w:rsid w:val="1370786F"/>
    <w:rsid w:val="137C656C"/>
    <w:rsid w:val="13A823DB"/>
    <w:rsid w:val="142627A4"/>
    <w:rsid w:val="14393FC4"/>
    <w:rsid w:val="14B448C5"/>
    <w:rsid w:val="16D31B1A"/>
    <w:rsid w:val="172468F2"/>
    <w:rsid w:val="1750345A"/>
    <w:rsid w:val="1AC75056"/>
    <w:rsid w:val="1AC83CEC"/>
    <w:rsid w:val="1BAD4238"/>
    <w:rsid w:val="1D6A7150"/>
    <w:rsid w:val="1E5E78F0"/>
    <w:rsid w:val="1F2A20A2"/>
    <w:rsid w:val="2021550F"/>
    <w:rsid w:val="2057783D"/>
    <w:rsid w:val="20676C17"/>
    <w:rsid w:val="20C14D6C"/>
    <w:rsid w:val="212F1020"/>
    <w:rsid w:val="22C444C0"/>
    <w:rsid w:val="230512E2"/>
    <w:rsid w:val="238F242E"/>
    <w:rsid w:val="239333E8"/>
    <w:rsid w:val="23F81DCC"/>
    <w:rsid w:val="242923BA"/>
    <w:rsid w:val="243158ED"/>
    <w:rsid w:val="26427E1C"/>
    <w:rsid w:val="26F73B88"/>
    <w:rsid w:val="27662EB1"/>
    <w:rsid w:val="27763767"/>
    <w:rsid w:val="27A66C12"/>
    <w:rsid w:val="28F45B0F"/>
    <w:rsid w:val="29124B11"/>
    <w:rsid w:val="2A7A2C49"/>
    <w:rsid w:val="2A7D2329"/>
    <w:rsid w:val="2ACF3E97"/>
    <w:rsid w:val="2B016711"/>
    <w:rsid w:val="2B14169C"/>
    <w:rsid w:val="2B9608FE"/>
    <w:rsid w:val="2C22081C"/>
    <w:rsid w:val="2C2764BC"/>
    <w:rsid w:val="2DB53968"/>
    <w:rsid w:val="2EF4552D"/>
    <w:rsid w:val="2F8A2616"/>
    <w:rsid w:val="2F9A6FB0"/>
    <w:rsid w:val="30640DE2"/>
    <w:rsid w:val="30AD68F8"/>
    <w:rsid w:val="321F2E42"/>
    <w:rsid w:val="326C22BE"/>
    <w:rsid w:val="32AC1F87"/>
    <w:rsid w:val="33095927"/>
    <w:rsid w:val="351A6327"/>
    <w:rsid w:val="356A6D47"/>
    <w:rsid w:val="359609A2"/>
    <w:rsid w:val="36DF4AA1"/>
    <w:rsid w:val="38302166"/>
    <w:rsid w:val="3A1E123B"/>
    <w:rsid w:val="3A35562A"/>
    <w:rsid w:val="3B6825E8"/>
    <w:rsid w:val="3BF44EE9"/>
    <w:rsid w:val="3C38670F"/>
    <w:rsid w:val="3C585B99"/>
    <w:rsid w:val="3C8F54D5"/>
    <w:rsid w:val="3CF921E6"/>
    <w:rsid w:val="3E351945"/>
    <w:rsid w:val="3E4D2AA0"/>
    <w:rsid w:val="41141CE7"/>
    <w:rsid w:val="430A32B0"/>
    <w:rsid w:val="43AD31B2"/>
    <w:rsid w:val="444F647D"/>
    <w:rsid w:val="44E17291"/>
    <w:rsid w:val="452F65EE"/>
    <w:rsid w:val="45987384"/>
    <w:rsid w:val="4774596D"/>
    <w:rsid w:val="484E5C35"/>
    <w:rsid w:val="496B1D5E"/>
    <w:rsid w:val="4A206EB9"/>
    <w:rsid w:val="4A994A4F"/>
    <w:rsid w:val="4B2E343B"/>
    <w:rsid w:val="4BFB3EC2"/>
    <w:rsid w:val="4CCD4C70"/>
    <w:rsid w:val="4D9B43BE"/>
    <w:rsid w:val="4E385ECC"/>
    <w:rsid w:val="4F060DBC"/>
    <w:rsid w:val="4F445706"/>
    <w:rsid w:val="500C70F1"/>
    <w:rsid w:val="51174289"/>
    <w:rsid w:val="524F70AA"/>
    <w:rsid w:val="55ED72D9"/>
    <w:rsid w:val="563F4D92"/>
    <w:rsid w:val="5723559B"/>
    <w:rsid w:val="57AE1C2F"/>
    <w:rsid w:val="57F60205"/>
    <w:rsid w:val="5A42508A"/>
    <w:rsid w:val="5B1909A3"/>
    <w:rsid w:val="5B697A85"/>
    <w:rsid w:val="5C353489"/>
    <w:rsid w:val="5C624ECB"/>
    <w:rsid w:val="5D0B3AAB"/>
    <w:rsid w:val="5DCD61B3"/>
    <w:rsid w:val="5FD55C5A"/>
    <w:rsid w:val="60E766AC"/>
    <w:rsid w:val="61330E05"/>
    <w:rsid w:val="618D384C"/>
    <w:rsid w:val="61CC209C"/>
    <w:rsid w:val="623D7DF3"/>
    <w:rsid w:val="63E5419E"/>
    <w:rsid w:val="65A91919"/>
    <w:rsid w:val="670802DB"/>
    <w:rsid w:val="67796BAD"/>
    <w:rsid w:val="679F26F0"/>
    <w:rsid w:val="68035334"/>
    <w:rsid w:val="68BD53E7"/>
    <w:rsid w:val="694456AE"/>
    <w:rsid w:val="6A337BAC"/>
    <w:rsid w:val="6B440ECE"/>
    <w:rsid w:val="6BE318F4"/>
    <w:rsid w:val="6CFB3E96"/>
    <w:rsid w:val="6EDB1176"/>
    <w:rsid w:val="70B613ED"/>
    <w:rsid w:val="730E682F"/>
    <w:rsid w:val="74753098"/>
    <w:rsid w:val="752411BE"/>
    <w:rsid w:val="75DB5366"/>
    <w:rsid w:val="7662653C"/>
    <w:rsid w:val="767D1798"/>
    <w:rsid w:val="77D55D9D"/>
    <w:rsid w:val="78D30B87"/>
    <w:rsid w:val="79062D2C"/>
    <w:rsid w:val="79510B0D"/>
    <w:rsid w:val="797F386F"/>
    <w:rsid w:val="79C30CE2"/>
    <w:rsid w:val="79EA509F"/>
    <w:rsid w:val="79FC4829"/>
    <w:rsid w:val="7A0B3DA0"/>
    <w:rsid w:val="7D1E41B4"/>
    <w:rsid w:val="7D24475A"/>
    <w:rsid w:val="7D456A95"/>
    <w:rsid w:val="7D8E427D"/>
    <w:rsid w:val="7EAD684F"/>
    <w:rsid w:val="7EFB241E"/>
    <w:rsid w:val="7F1F00E4"/>
    <w:rsid w:val="7FFA1580"/>
    <w:rsid w:val="EDFF8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  <w:style w:type="character" w:customStyle="1" w:styleId="9">
    <w:name w:val="font21"/>
    <w:qFormat/>
    <w:uiPriority w:val="0"/>
    <w:rPr>
      <w:rFonts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页眉 字符"/>
    <w:link w:val="4"/>
    <w:uiPriority w:val="0"/>
    <w:rPr>
      <w:kern w:val="2"/>
      <w:sz w:val="18"/>
      <w:szCs w:val="18"/>
    </w:rPr>
  </w:style>
  <w:style w:type="character" w:customStyle="1" w:styleId="11">
    <w:name w:val="font3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98</Words>
  <Characters>564</Characters>
  <Lines>4</Lines>
  <Paragraphs>1</Paragraphs>
  <TotalTime>10</TotalTime>
  <ScaleCrop>false</ScaleCrop>
  <LinksUpToDate>false</LinksUpToDate>
  <CharactersWithSpaces>661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2024-05-30T16:43:00Z</dcterms:created>
  <dc:creator>微软用户</dc:creator>
  <cp:lastModifiedBy>孔帅</cp:lastModifiedBy>
  <dcterms:modified xsi:type="dcterms:W3CDTF">2026-06-20T21:50:05Z</dcterms:modified>
  <dc:title>西北工业大学学生公寓管理规定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2C28FBCB131D868A8D9A366AA547C1DD_42</vt:lpwstr>
  </property>
</Properties>
</file>